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5E4" w:rsidRDefault="007225E4" w:rsidP="007225E4">
      <w:pPr>
        <w:pStyle w:val="a3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:rsidR="007225E4" w:rsidRDefault="007225E4" w:rsidP="007225E4">
      <w:pPr>
        <w:pStyle w:val="a3"/>
        <w:ind w:left="360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:rsidR="007225E4" w:rsidRPr="004E7130" w:rsidRDefault="007225E4" w:rsidP="007225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4E7130">
        <w:rPr>
          <w:rFonts w:ascii="Times New Roman" w:hAnsi="Times New Roman" w:cs="Times New Roman"/>
          <w:b/>
          <w:color w:val="0070C0"/>
          <w:sz w:val="32"/>
          <w:szCs w:val="28"/>
        </w:rPr>
        <w:t>Приучая детей умываться, придерживайтесь следующей последовательности:</w:t>
      </w:r>
    </w:p>
    <w:p w:rsidR="007225E4" w:rsidRDefault="007225E4" w:rsidP="007225E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A5D9DD" wp14:editId="08A3AFAE">
                <wp:extent cx="304800" cy="304800"/>
                <wp:effectExtent l="0" t="0" r="0" b="0"/>
                <wp:docPr id="10" name="AutoShape 11" descr="https://multiurok.ru/img/254822/image_58f52333e24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multiurok.ru/img/254822/image_58f52333e24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Az4QIAAPkFAAAOAAAAZHJzL2Uyb0RvYy54bWysVE1v2zAMvQ/YfxB0d/wRJbGNOkWbj2FA&#10;txXodh4UW7a12pInKXG6Yf99lJykSXsZtvlgUKJE8j0+8ep63zZox5TmUmQ4HAUYMZHLgosqw18+&#10;r70YI22oKGgjBcvwE9P4ev72zVXfpSyStWwKphAEETrtuwzXxnSp7+u8Zi3VI9kxAc5SqpYaWKrK&#10;LxTtIXrb+FEQTP1eqqJTMmdaw+5ycOK5i1+WLDefylIzg5oMQ23G/ZX7b+zfn1/RtFK0q3l+KIP+&#10;RRUt5QKSnkItqaFoq/irUC3PldSyNKNctr4sS54zhwHQhMELNA817ZjDAuTo7kST/n9h84+7e4V4&#10;Ab0DegRtoUc3WyNdahSGGBVM50CYbYyGzrTbxvCtko8jtfV5W/nRhMRRBCat2NdJXE6i8XjMIlKQ&#10;0beusgT3cBHyPHT3ylKkuzuZP2ok5KKmomI3uoM2QQGQ/7illOxrRgtAGtoQ/kUMu9AQDW36D7KA&#10;iilU7Ojfl6q1OYBYtHddfjp1me0NymFzHJA4ALA5uA62zUDT4+VOafOOyRZZI8MKqnPB6e5Om+Ho&#10;8YjNJeSaNw3s07QRFxsQc9iB1HDV+mwRThc/kyBZxauYeCSarjwSLJfezXpBvOk6nE2W4+VisQx/&#10;2bwhSWteFEzYNEeNhuTPNHB4LYO6TirVsuGFDWdL0qraLBqFdhTeyNp9jnLwPB/zL8twfAGWF5DC&#10;iAS3UeKtp/HMI2sy8ZJZEHtBmNwm04AkZLm+hHTHBft3SKjPcDKJJq5LZ0W/wBa47zU2mrbcwBRq&#10;eJthkAZ89hBNrQJXonC2obwZ7DMqbPnPVEC7j412erUSHdS/kcUTyFVJkBMoD+YlGLVUPzDqYfZk&#10;WH/fUsUwat4LkHwSEmKHlVuQySyChTr3bM49VOQQKsMGo8FcmGHAbTvFqxoyhY4YIe3DLrmTsH1C&#10;Q1WHxwXzxSE5zEI7wM7X7tTzxJ7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JRYDPhAgAA+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994349">
        <w:rPr>
          <w:noProof/>
          <w:lang w:eastAsia="ru-RU"/>
        </w:rPr>
        <w:drawing>
          <wp:inline distT="0" distB="0" distL="0" distR="0" wp14:anchorId="0A976920" wp14:editId="6DA8ABF7">
            <wp:extent cx="6645910" cy="4739365"/>
            <wp:effectExtent l="0" t="0" r="2540" b="4445"/>
            <wp:docPr id="1" name="Рисунок 1" descr="http://pamyatplus.ru/wp-content/uploads/2016/01/shema_mytya_r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myatplus.ru/wp-content/uploads/2016/01/shema_mytya_ru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E4" w:rsidRPr="004E7130" w:rsidRDefault="007225E4" w:rsidP="007225E4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E7130">
        <w:rPr>
          <w:rFonts w:ascii="Times New Roman" w:hAnsi="Times New Roman" w:cs="Times New Roman"/>
          <w:b/>
          <w:color w:val="0070C0"/>
          <w:sz w:val="28"/>
          <w:szCs w:val="28"/>
        </w:rPr>
        <w:t>Так ребёнку будет легче</w:t>
      </w:r>
      <w:r w:rsidRPr="004E713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справляться с водными процедурами в детском саду.</w:t>
      </w:r>
    </w:p>
    <w:p w:rsidR="00BF6725" w:rsidRDefault="00BF6725">
      <w:bookmarkStart w:id="0" w:name="_GoBack"/>
      <w:bookmarkEnd w:id="0"/>
    </w:p>
    <w:sectPr w:rsidR="00BF6725" w:rsidSect="007225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0B95"/>
    <w:multiLevelType w:val="hybridMultilevel"/>
    <w:tmpl w:val="BE321CF2"/>
    <w:lvl w:ilvl="0" w:tplc="D17AB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F83"/>
    <w:rsid w:val="000C625A"/>
    <w:rsid w:val="001A7656"/>
    <w:rsid w:val="001C2842"/>
    <w:rsid w:val="002F6EAA"/>
    <w:rsid w:val="003B4AA6"/>
    <w:rsid w:val="00570BB3"/>
    <w:rsid w:val="005C7282"/>
    <w:rsid w:val="00702F83"/>
    <w:rsid w:val="007225E4"/>
    <w:rsid w:val="00766C31"/>
    <w:rsid w:val="0083656C"/>
    <w:rsid w:val="009A5AE5"/>
    <w:rsid w:val="00A658F1"/>
    <w:rsid w:val="00BA1226"/>
    <w:rsid w:val="00BF6725"/>
    <w:rsid w:val="00C16FA3"/>
    <w:rsid w:val="00C24DFC"/>
    <w:rsid w:val="00C3652E"/>
    <w:rsid w:val="00C97B82"/>
    <w:rsid w:val="00D1358E"/>
    <w:rsid w:val="00D34873"/>
    <w:rsid w:val="00F05BAD"/>
    <w:rsid w:val="00F6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5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5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>SPecialiST RePack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2020-11-23T04:32:00Z</dcterms:created>
  <dcterms:modified xsi:type="dcterms:W3CDTF">2020-11-23T04:33:00Z</dcterms:modified>
</cp:coreProperties>
</file>